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15C6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2/PE200430/8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915C65"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915C65">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15C65">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1F20"/>
    <w:rsid w:val="008C527D"/>
    <w:rsid w:val="008C65C4"/>
    <w:rsid w:val="008D0575"/>
    <w:rsid w:val="008D1EF2"/>
    <w:rsid w:val="008E0FF4"/>
    <w:rsid w:val="008E5B93"/>
    <w:rsid w:val="008E7055"/>
    <w:rsid w:val="008E7291"/>
    <w:rsid w:val="008F148E"/>
    <w:rsid w:val="008F7158"/>
    <w:rsid w:val="00902675"/>
    <w:rsid w:val="00915C6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2020-07-17T06:49:00Z</dcterms:modified>
</cp:coreProperties>
</file>